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519B7" w14:textId="64A0E216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DEMANDE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DE CHEQUE ACTIVITE</w:t>
      </w:r>
    </w:p>
    <w:p w14:paraId="62885639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Activités sportives, culturelles et de loisirs – Enfants scolarisés jusqu’au CM2</w:t>
      </w:r>
    </w:p>
    <w:p w14:paraId="2360B342" w14:textId="40B8B1C1" w:rsidR="007873AD" w:rsidRPr="007873AD" w:rsidRDefault="007873AD" w:rsidP="000F22E1">
      <w:pPr>
        <w:spacing w:before="100" w:beforeAutospacing="1" w:after="100" w:afterAutospacing="1" w:line="240" w:lineRule="auto"/>
        <w:ind w:left="-284" w:right="-851"/>
        <w:jc w:val="center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Année scolaire : 2026 – 2027</w:t>
      </w:r>
    </w:p>
    <w:p w14:paraId="4FC9A9B1" w14:textId="2DB2032B" w:rsidR="007873AD" w:rsidRPr="007873AD" w:rsidRDefault="007873AD" w:rsidP="000F22E1">
      <w:pPr>
        <w:spacing w:after="0" w:line="240" w:lineRule="auto"/>
        <w:ind w:left="-284" w:right="-851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La commune de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SAINT GEORGES DE ROUELLEY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accorde une aide d’un montant maximal de </w:t>
      </w: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30 € par enfant et par année scolaire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destinée à favoriser l’accès aux activités sportives, culturelles et de loisirs.</w:t>
      </w:r>
    </w:p>
    <w:p w14:paraId="067FC66B" w14:textId="77777777" w:rsidR="007873AD" w:rsidRPr="007873AD" w:rsidRDefault="007873AD" w:rsidP="000F22E1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L’aide est attribuée après présentation d’une </w:t>
      </w: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facture acquittée établie au nom de l’enfant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613AF247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1. ENFANT BÉNÉFICIAIRE</w:t>
      </w:r>
    </w:p>
    <w:p w14:paraId="5E29CA1A" w14:textId="3A804443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Nom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.............................................................</w:t>
      </w:r>
      <w:r w:rsidR="002820D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Prénom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2820D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.....................................................</w:t>
      </w:r>
    </w:p>
    <w:p w14:paraId="043B2C87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Date de naissance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 / ........ / ............</w:t>
      </w:r>
    </w:p>
    <w:p w14:paraId="2F8D9FCB" w14:textId="48E281F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Classe fréquentée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.............................................</w:t>
      </w: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Établissement scolaire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.............................</w:t>
      </w:r>
      <w:r w:rsidR="000F22E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.............</w:t>
      </w:r>
    </w:p>
    <w:p w14:paraId="66DFEB83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2. REPRÉSENTANT LÉGAL</w:t>
      </w:r>
    </w:p>
    <w:p w14:paraId="39067FBF" w14:textId="6BCC89E6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Nom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..............................................</w:t>
      </w:r>
      <w:r w:rsidR="00D062F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......................</w:t>
      </w: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Prénom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...............................................</w:t>
      </w:r>
    </w:p>
    <w:p w14:paraId="495F993A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Adresse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.......................................................................................</w:t>
      </w:r>
    </w:p>
    <w:p w14:paraId="7E827CC8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Code postal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............................ </w:t>
      </w: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Commune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..................................</w:t>
      </w:r>
    </w:p>
    <w:p w14:paraId="6EFA10B2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Téléphone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....................................................................................</w:t>
      </w:r>
    </w:p>
    <w:p w14:paraId="0A5F693D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Courriel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........................................................................................</w:t>
      </w:r>
    </w:p>
    <w:p w14:paraId="1D91FDB3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3. ACTIVITÉ CONCERNÉE</w:t>
      </w:r>
    </w:p>
    <w:p w14:paraId="18F67778" w14:textId="2E22F193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Nom de l’association / du club / de la structure :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.........................................</w:t>
      </w:r>
      <w:r w:rsidR="000F22E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..................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............................</w:t>
      </w:r>
    </w:p>
    <w:p w14:paraId="4251F469" w14:textId="77777777" w:rsidR="007873AD" w:rsidRPr="007873AD" w:rsidRDefault="007873AD" w:rsidP="007873AD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Nature de l’activité :</w:t>
      </w:r>
    </w:p>
    <w:p w14:paraId="5D1A345D" w14:textId="77777777" w:rsidR="007873AD" w:rsidRPr="007873AD" w:rsidRDefault="007873AD" w:rsidP="007873AD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Sportive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Culturelle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Artistique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Loisirs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Autre : ............................................................................................</w:t>
      </w:r>
    </w:p>
    <w:p w14:paraId="2C9E19EF" w14:textId="1082EB62" w:rsidR="007873AD" w:rsidRPr="007873AD" w:rsidRDefault="007873AD" w:rsidP="00D062FD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Montant de l’inscription acquitté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 €</w:t>
      </w:r>
      <w:r w:rsidR="000F22E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    </w:t>
      </w: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Date du paiement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 / ........ / ............</w:t>
      </w:r>
    </w:p>
    <w:p w14:paraId="4855BE50" w14:textId="0C4271CA" w:rsidR="007873AD" w:rsidRPr="007873AD" w:rsidRDefault="007873AD" w:rsidP="00D062FD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1C72F0C3" w14:textId="77777777" w:rsidR="007873AD" w:rsidRPr="007873AD" w:rsidRDefault="007873AD" w:rsidP="00D062FD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4. AUTRES AIDES</w:t>
      </w:r>
    </w:p>
    <w:p w14:paraId="008B1953" w14:textId="77777777" w:rsidR="007873AD" w:rsidRPr="007873AD" w:rsidRDefault="007873AD" w:rsidP="007873AD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Bénéficiez-vous d’une autre aide pour cette inscription ?</w:t>
      </w:r>
    </w:p>
    <w:p w14:paraId="73572645" w14:textId="77777777" w:rsidR="007873AD" w:rsidRPr="007873AD" w:rsidRDefault="007873AD" w:rsidP="000F22E1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Non</w:t>
      </w:r>
    </w:p>
    <w:p w14:paraId="25DA94B0" w14:textId="20B88D71" w:rsidR="007873AD" w:rsidRPr="007873AD" w:rsidRDefault="007873AD" w:rsidP="000F22E1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Oui – Précisez laquelle :</w:t>
      </w:r>
      <w:r w:rsidR="006B2A7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.....................................................................................................</w:t>
      </w:r>
    </w:p>
    <w:p w14:paraId="4D86E919" w14:textId="77777777" w:rsidR="007873AD" w:rsidRPr="007873AD" w:rsidRDefault="007873AD" w:rsidP="000F22E1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Montant de l’aide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 €</w:t>
      </w:r>
    </w:p>
    <w:p w14:paraId="4BA930A9" w14:textId="6C1401A9" w:rsidR="007873AD" w:rsidRPr="007873AD" w:rsidRDefault="007873AD" w:rsidP="007873AD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34BC8F4C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5. PIÈCES À FOURNIR</w:t>
      </w:r>
    </w:p>
    <w:p w14:paraId="40D23086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Facture ou justificatif d’inscription </w:t>
      </w: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établi au nom de l’enfant</w:t>
      </w:r>
    </w:p>
    <w:p w14:paraId="5A9C5D52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Justificatif attestant que la facture a été </w:t>
      </w: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acquittée</w:t>
      </w:r>
    </w:p>
    <w:p w14:paraId="3BB4E80F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Justificatif de domicile dans la commune, si nécessaire</w:t>
      </w:r>
    </w:p>
    <w:p w14:paraId="2637560D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Tout justificatif relatif à la scolarisation de l’enfant, si nécessaire</w:t>
      </w:r>
    </w:p>
    <w:p w14:paraId="33ECF8F4" w14:textId="4ED61F2B" w:rsidR="007873AD" w:rsidRPr="007873AD" w:rsidRDefault="007873AD" w:rsidP="000F22E1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25178661" w14:textId="77777777" w:rsidR="007873AD" w:rsidRPr="007873AD" w:rsidRDefault="007873AD" w:rsidP="000F22E1">
      <w:pPr>
        <w:spacing w:after="0" w:line="240" w:lineRule="auto"/>
        <w:ind w:left="-284" w:right="-85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6. DÉCLARATION DU DEMANDEUR</w:t>
      </w:r>
    </w:p>
    <w:p w14:paraId="128AF3A2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Je soussigné(e),</w:t>
      </w:r>
    </w:p>
    <w:p w14:paraId="68742A8B" w14:textId="7AE7C9FB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Nom et prénom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gramStart"/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représentant</w:t>
      </w:r>
      <w:proofErr w:type="gramEnd"/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légal de l’enfant désigné ci-dessus,</w:t>
      </w:r>
    </w:p>
    <w:p w14:paraId="4B91114E" w14:textId="77777777" w:rsidR="007873AD" w:rsidRPr="007873AD" w:rsidRDefault="007873AD" w:rsidP="006B2A76">
      <w:pPr>
        <w:spacing w:before="120" w:after="12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certifie l’exactitude des renseignements fournis dans le présent formulaire ;</w:t>
      </w:r>
    </w:p>
    <w:p w14:paraId="1751AC03" w14:textId="09CAD89E" w:rsidR="007873AD" w:rsidRPr="007873AD" w:rsidRDefault="007873AD" w:rsidP="006B2A76">
      <w:pPr>
        <w:spacing w:before="120" w:after="12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certifie que l’enfant est domicilié dans la commune de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SAINT GEORGES DE ROUELLEY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;</w:t>
      </w:r>
    </w:p>
    <w:p w14:paraId="3340BE4A" w14:textId="77777777" w:rsidR="007873AD" w:rsidRPr="007873AD" w:rsidRDefault="007873AD" w:rsidP="006B2A76">
      <w:pPr>
        <w:spacing w:before="120" w:after="12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certifie que les dépenses présentées correspondent à une inscription effective à une activité sportive, culturelle ou de loisirs ;</w:t>
      </w:r>
    </w:p>
    <w:p w14:paraId="55D0F67F" w14:textId="77777777" w:rsidR="007873AD" w:rsidRPr="007873AD" w:rsidRDefault="007873AD" w:rsidP="006B2A76">
      <w:pPr>
        <w:spacing w:before="120" w:after="12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certifie avoir acquitté la facture ou le montant de l’inscription présenté à l’appui de la demande ;</w:t>
      </w:r>
    </w:p>
    <w:p w14:paraId="4C8D4944" w14:textId="77777777" w:rsidR="007873AD" w:rsidRPr="007873AD" w:rsidRDefault="007873AD" w:rsidP="006B2A76">
      <w:pPr>
        <w:spacing w:before="120" w:after="12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reconnais avoir pris connaissance du règlement d’attribution de l’aide communale et en accepter les conditions ;</w:t>
      </w:r>
    </w:p>
    <w:p w14:paraId="63409B74" w14:textId="77777777" w:rsidR="007873AD" w:rsidRPr="007873AD" w:rsidRDefault="007873AD" w:rsidP="006B2A76">
      <w:pPr>
        <w:spacing w:before="120" w:after="12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m’engage à signaler toute autre aide obtenue pour la même dépense.</w:t>
      </w:r>
    </w:p>
    <w:p w14:paraId="4098A49B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Fait à ........................................................, le ........ / ........ / ............</w:t>
      </w:r>
    </w:p>
    <w:p w14:paraId="168B718F" w14:textId="71D5EC4D" w:rsid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Signature du représentant légal :</w:t>
      </w:r>
      <w:r w:rsidR="000F22E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..................................................................</w:t>
      </w:r>
    </w:p>
    <w:p w14:paraId="0057EB8E" w14:textId="77777777" w:rsidR="006B2A76" w:rsidRPr="007873AD" w:rsidRDefault="006B2A76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7816C367" w14:textId="77777777" w:rsidR="000F22E1" w:rsidRPr="007873AD" w:rsidRDefault="000F22E1" w:rsidP="000F22E1">
      <w:pPr>
        <w:spacing w:after="0" w:line="240" w:lineRule="auto"/>
        <w:ind w:left="-284" w:right="-85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INFORMATION</w:t>
      </w:r>
    </w:p>
    <w:p w14:paraId="1C533145" w14:textId="77777777" w:rsidR="000F22E1" w:rsidRPr="007873AD" w:rsidRDefault="000F22E1" w:rsidP="000F22E1">
      <w:pPr>
        <w:spacing w:after="0" w:line="240" w:lineRule="auto"/>
        <w:ind w:left="-284" w:right="-851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Les informations recueillies dans le présent formulaire sont utilisées uniquement pour l’instruction et le suivi de la demande d’aide communale. Elles sont traitées conformément à la réglementation applicable en matière de protection des données personnelles.</w:t>
      </w:r>
    </w:p>
    <w:p w14:paraId="3E95D871" w14:textId="77777777" w:rsidR="000F22E1" w:rsidRPr="007873AD" w:rsidRDefault="000F22E1" w:rsidP="000F22E1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Pour toute question concernant ce dispositif, vous pouvez contacter :</w:t>
      </w:r>
    </w:p>
    <w:p w14:paraId="159D3F9E" w14:textId="77777777" w:rsidR="000F22E1" w:rsidRDefault="000F22E1" w:rsidP="002820D4">
      <w:pPr>
        <w:spacing w:after="0" w:line="240" w:lineRule="auto"/>
        <w:ind w:left="2410" w:right="-851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Mairie de 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SAINT GEORGES DE ROUELLEY</w:t>
      </w:r>
    </w:p>
    <w:p w14:paraId="4C9E5EB3" w14:textId="77777777" w:rsidR="000F22E1" w:rsidRDefault="000F22E1" w:rsidP="002820D4">
      <w:pPr>
        <w:spacing w:after="0" w:line="240" w:lineRule="auto"/>
        <w:ind w:left="2410" w:right="-851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26 Grande Rue</w:t>
      </w:r>
    </w:p>
    <w:p w14:paraId="72A3CBBF" w14:textId="77777777" w:rsidR="000F22E1" w:rsidRDefault="000F22E1" w:rsidP="002820D4">
      <w:pPr>
        <w:spacing w:after="0" w:line="240" w:lineRule="auto"/>
        <w:ind w:left="2410" w:right="-851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50720 SAINT GEORGES DE ROUELLEY</w:t>
      </w:r>
    </w:p>
    <w:p w14:paraId="10CC4C9C" w14:textId="77777777" w:rsidR="000F22E1" w:rsidRDefault="000F22E1" w:rsidP="002820D4">
      <w:pPr>
        <w:spacing w:after="0" w:line="240" w:lineRule="auto"/>
        <w:ind w:left="2410" w:right="-851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02 33 59 44 03</w:t>
      </w:r>
    </w:p>
    <w:p w14:paraId="08A3B7A5" w14:textId="06810995" w:rsidR="000F22E1" w:rsidRDefault="006B2A76" w:rsidP="002820D4">
      <w:pPr>
        <w:spacing w:after="0" w:line="240" w:lineRule="auto"/>
        <w:ind w:left="2410" w:right="-851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hyperlink r:id="rId6" w:history="1">
        <w:r w:rsidRPr="00F70C5C">
          <w:rPr>
            <w:rStyle w:val="Lienhypertexte"/>
            <w:rFonts w:ascii="Times New Roman" w:eastAsia="Times New Roman" w:hAnsi="Times New Roman" w:cs="Times New Roman"/>
            <w:b/>
            <w:bCs/>
            <w:kern w:val="0"/>
            <w:lang w:eastAsia="fr-FR"/>
            <w14:ligatures w14:val="none"/>
          </w:rPr>
          <w:t>mairie@saintgeorgesderouelley.fr</w:t>
        </w:r>
      </w:hyperlink>
    </w:p>
    <w:p w14:paraId="7E902FD8" w14:textId="256C8279" w:rsidR="007873AD" w:rsidRPr="007873AD" w:rsidRDefault="007873AD" w:rsidP="007873AD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7C887ACF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  <w:lastRenderedPageBreak/>
        <w:t>CADRE RÉSERVÉ À LA MAIRIE</w:t>
      </w:r>
    </w:p>
    <w:p w14:paraId="1ADC5575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Date de réception de la demande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 / ........ / ............</w:t>
      </w:r>
    </w:p>
    <w:p w14:paraId="11C71F88" w14:textId="77777777" w:rsidR="007873AD" w:rsidRPr="007873AD" w:rsidRDefault="007873AD" w:rsidP="000F22E1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Dossier :</w:t>
      </w:r>
    </w:p>
    <w:p w14:paraId="1F115676" w14:textId="77777777" w:rsidR="007873AD" w:rsidRPr="007873AD" w:rsidRDefault="007873AD" w:rsidP="000F22E1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Complet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Incomplet</w:t>
      </w:r>
    </w:p>
    <w:p w14:paraId="772EAD3A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Pièces manquantes :</w:t>
      </w:r>
    </w:p>
    <w:p w14:paraId="54B88B65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............................................................................................................</w:t>
      </w:r>
    </w:p>
    <w:p w14:paraId="46C88F50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............................................................................................................</w:t>
      </w:r>
    </w:p>
    <w:p w14:paraId="172EBFF0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Décision</w:t>
      </w:r>
    </w:p>
    <w:p w14:paraId="778625C9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Demande acceptée</w:t>
      </w:r>
    </w:p>
    <w:p w14:paraId="70649AC9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Montant de l’aide accordée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 €</w:t>
      </w:r>
    </w:p>
    <w:p w14:paraId="5E92FA24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Demande refusée</w:t>
      </w:r>
    </w:p>
    <w:p w14:paraId="68F20526" w14:textId="2E89FBC6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Motif :</w:t>
      </w:r>
      <w:r w:rsidR="000F22E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27BC7FDD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Bon d’aide n°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....................................................</w:t>
      </w:r>
    </w:p>
    <w:p w14:paraId="0581FAD5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Date de remise du bon :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........ / ........ / ............</w:t>
      </w:r>
    </w:p>
    <w:p w14:paraId="6B56321F" w14:textId="75A6CAC1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Signature de l’agent :</w:t>
      </w:r>
      <w:r w:rsidR="000F22E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</w:t>
      </w: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..................................................................</w:t>
      </w:r>
    </w:p>
    <w:p w14:paraId="64CDBBD5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Observations :</w:t>
      </w:r>
    </w:p>
    <w:p w14:paraId="43ABBBDC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............................................................................................................</w:t>
      </w:r>
    </w:p>
    <w:p w14:paraId="2E52CCD3" w14:textId="77777777" w:rsidR="007873AD" w:rsidRPr="007873AD" w:rsidRDefault="007873AD" w:rsidP="007873AD">
      <w:pPr>
        <w:spacing w:before="100" w:beforeAutospacing="1" w:after="100" w:afterAutospacing="1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873A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............................................................................................................</w:t>
      </w:r>
    </w:p>
    <w:p w14:paraId="398895B1" w14:textId="098CCEBE" w:rsidR="007873AD" w:rsidRPr="007873AD" w:rsidRDefault="007873AD" w:rsidP="007873AD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79E41514" w14:textId="77777777" w:rsidR="000F22E1" w:rsidRDefault="000F22E1">
      <w:pPr>
        <w:spacing w:after="0" w:line="240" w:lineRule="auto"/>
        <w:ind w:left="-284" w:right="-851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</w:p>
    <w:sectPr w:rsidR="000F22E1" w:rsidSect="007873AD">
      <w:headerReference w:type="default" r:id="rId7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521AB" w14:textId="77777777" w:rsidR="00E81BDE" w:rsidRDefault="00E81BDE" w:rsidP="007873AD">
      <w:pPr>
        <w:spacing w:after="0" w:line="240" w:lineRule="auto"/>
      </w:pPr>
      <w:r>
        <w:separator/>
      </w:r>
    </w:p>
  </w:endnote>
  <w:endnote w:type="continuationSeparator" w:id="0">
    <w:p w14:paraId="2F3664B1" w14:textId="77777777" w:rsidR="00E81BDE" w:rsidRDefault="00E81BDE" w:rsidP="00787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C91C8" w14:textId="77777777" w:rsidR="00E81BDE" w:rsidRDefault="00E81BDE" w:rsidP="007873AD">
      <w:pPr>
        <w:spacing w:after="0" w:line="240" w:lineRule="auto"/>
      </w:pPr>
      <w:r>
        <w:separator/>
      </w:r>
    </w:p>
  </w:footnote>
  <w:footnote w:type="continuationSeparator" w:id="0">
    <w:p w14:paraId="1B8A86A4" w14:textId="77777777" w:rsidR="00E81BDE" w:rsidRDefault="00E81BDE" w:rsidP="00787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FD4EC" w14:textId="2820993B" w:rsidR="007873AD" w:rsidRPr="007873AD" w:rsidRDefault="007873AD" w:rsidP="007873AD">
    <w:pPr>
      <w:tabs>
        <w:tab w:val="left" w:pos="5812"/>
      </w:tabs>
      <w:spacing w:after="0"/>
      <w:ind w:left="284" w:right="3260"/>
      <w:jc w:val="center"/>
      <w:rPr>
        <w:rFonts w:ascii="Times New Roman" w:hAnsi="Times New Roman" w:cs="Times New Roman"/>
        <w:sz w:val="20"/>
      </w:rPr>
    </w:pPr>
    <w:r w:rsidRPr="007873AD">
      <w:rPr>
        <w:rFonts w:ascii="Times New Roman" w:hAnsi="Times New Roman" w:cs="Times New Roman"/>
        <w:noProof/>
        <w:szCs w:val="28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285826" wp14:editId="3F905F88">
              <wp:simplePos x="0" y="0"/>
              <wp:positionH relativeFrom="column">
                <wp:posOffset>4672330</wp:posOffset>
              </wp:positionH>
              <wp:positionV relativeFrom="paragraph">
                <wp:posOffset>133350</wp:posOffset>
              </wp:positionV>
              <wp:extent cx="1247775" cy="1446530"/>
              <wp:effectExtent l="0" t="0" r="4445" b="1270"/>
              <wp:wrapNone/>
              <wp:docPr id="1550092449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7775" cy="1446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DCB6AE" w14:textId="5FF6B3B9" w:rsidR="007873AD" w:rsidRDefault="007873AD" w:rsidP="007873AD">
                          <w:pPr>
                            <w:ind w:left="284" w:right="24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808084" wp14:editId="392BCA25">
                                <wp:extent cx="958215" cy="1355090"/>
                                <wp:effectExtent l="0" t="0" r="0" b="0"/>
                                <wp:docPr id="844619579" name="Ima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8215" cy="13550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285826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367.9pt;margin-top:10.5pt;width:98.25pt;height:113.9pt;z-index:251659264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" stroked="f">
              <v:textbox>
                <w:txbxContent>
                  <w:p w14:paraId="13DCB6AE" w14:textId="5FF6B3B9" w:rsidR="007873AD" w:rsidRDefault="007873AD" w:rsidP="007873AD">
                    <w:pPr>
                      <w:ind w:left="284" w:right="247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5808084" wp14:editId="392BCA25">
                          <wp:extent cx="958215" cy="1355090"/>
                          <wp:effectExtent l="0" t="0" r="0" b="0"/>
                          <wp:docPr id="844619579" name="Imag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8215" cy="13550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7873AD">
      <w:rPr>
        <w:rFonts w:ascii="Times New Roman" w:hAnsi="Times New Roman" w:cs="Times New Roman"/>
        <w:szCs w:val="26"/>
      </w:rPr>
      <w:t>Commune de Saint Georges de Rouelley</w:t>
    </w:r>
  </w:p>
  <w:p w14:paraId="62F84E9A" w14:textId="77777777" w:rsidR="007873AD" w:rsidRPr="007873AD" w:rsidRDefault="007873AD" w:rsidP="007873AD">
    <w:pPr>
      <w:tabs>
        <w:tab w:val="left" w:pos="5812"/>
      </w:tabs>
      <w:spacing w:after="0"/>
      <w:ind w:left="284" w:right="3260"/>
      <w:jc w:val="center"/>
      <w:rPr>
        <w:rFonts w:ascii="Times New Roman" w:hAnsi="Times New Roman" w:cs="Times New Roman"/>
      </w:rPr>
    </w:pPr>
    <w:r w:rsidRPr="007873AD">
      <w:rPr>
        <w:rFonts w:ascii="Times New Roman" w:hAnsi="Times New Roman" w:cs="Times New Roman"/>
      </w:rPr>
      <w:t>26 Grande rue</w:t>
    </w:r>
  </w:p>
  <w:p w14:paraId="6AEC6739" w14:textId="77777777" w:rsidR="007873AD" w:rsidRPr="007873AD" w:rsidRDefault="007873AD" w:rsidP="007873AD">
    <w:pPr>
      <w:tabs>
        <w:tab w:val="left" w:pos="5812"/>
      </w:tabs>
      <w:spacing w:after="0"/>
      <w:ind w:left="284" w:right="3260"/>
      <w:jc w:val="center"/>
      <w:rPr>
        <w:rFonts w:ascii="Times New Roman" w:hAnsi="Times New Roman" w:cs="Times New Roman"/>
      </w:rPr>
    </w:pPr>
    <w:r w:rsidRPr="007873AD">
      <w:rPr>
        <w:rFonts w:ascii="Times New Roman" w:hAnsi="Times New Roman" w:cs="Times New Roman"/>
      </w:rPr>
      <w:t>50720</w:t>
    </w:r>
  </w:p>
  <w:p w14:paraId="0A40EA86" w14:textId="1A677194" w:rsidR="007873AD" w:rsidRPr="007873AD" w:rsidRDefault="007873AD" w:rsidP="007873AD">
    <w:pPr>
      <w:tabs>
        <w:tab w:val="num" w:pos="720"/>
        <w:tab w:val="left" w:pos="5812"/>
      </w:tabs>
      <w:spacing w:after="0"/>
      <w:ind w:left="284" w:right="3260"/>
      <w:jc w:val="center"/>
      <w:rPr>
        <w:rFonts w:ascii="Times New Roman" w:hAnsi="Times New Roman" w:cs="Times New Roman"/>
      </w:rPr>
    </w:pPr>
    <w:r w:rsidRPr="007873AD">
      <w:rPr>
        <w:rFonts w:ascii="Times New Roman" w:hAnsi="Times New Roman" w:cs="Times New Roman"/>
        <w:noProof/>
        <w:lang w:eastAsia="fr-FR"/>
      </w:rPr>
      <w:drawing>
        <wp:inline distT="0" distB="0" distL="0" distR="0" wp14:anchorId="3FC000C7" wp14:editId="43EAAB15">
          <wp:extent cx="133350" cy="133350"/>
          <wp:effectExtent l="19050" t="0" r="0" b="0"/>
          <wp:docPr id="2013854208" name="Image 1" descr="BD00035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D00035_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" cy="133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873AD">
      <w:rPr>
        <w:rFonts w:ascii="Times New Roman" w:hAnsi="Times New Roman" w:cs="Times New Roman"/>
      </w:rPr>
      <w:t>: 02.33.59.44.03</w:t>
    </w:r>
  </w:p>
  <w:p w14:paraId="7771D10C" w14:textId="77777777" w:rsidR="007873AD" w:rsidRPr="007873AD" w:rsidRDefault="007873AD" w:rsidP="007873AD">
    <w:pPr>
      <w:tabs>
        <w:tab w:val="num" w:pos="720"/>
        <w:tab w:val="left" w:pos="5812"/>
      </w:tabs>
      <w:spacing w:after="0"/>
      <w:ind w:left="284" w:right="3260"/>
      <w:jc w:val="center"/>
      <w:rPr>
        <w:rFonts w:ascii="Times New Roman" w:hAnsi="Times New Roman" w:cs="Times New Roman"/>
      </w:rPr>
    </w:pPr>
    <w:r w:rsidRPr="007873AD">
      <w:rPr>
        <w:rFonts w:ascii="Times New Roman" w:hAnsi="Times New Roman" w:cs="Times New Roman"/>
      </w:rPr>
      <w:sym w:font="Wingdings" w:char="F03A"/>
    </w:r>
    <w:r w:rsidRPr="007873AD">
      <w:rPr>
        <w:rFonts w:ascii="Times New Roman" w:hAnsi="Times New Roman" w:cs="Times New Roman"/>
      </w:rPr>
      <w:t xml:space="preserve"> : </w:t>
    </w:r>
    <w:hyperlink r:id="rId3" w:history="1">
      <w:r w:rsidRPr="007873AD">
        <w:rPr>
          <w:rStyle w:val="Lienhypertexte"/>
          <w:rFonts w:ascii="Times New Roman" w:hAnsi="Times New Roman" w:cs="Times New Roman"/>
        </w:rPr>
        <w:t>mairie@saintgeorgesderouelley.fr</w:t>
      </w:r>
    </w:hyperlink>
  </w:p>
  <w:p w14:paraId="5B5C9574" w14:textId="4EA274CF" w:rsidR="007873AD" w:rsidRPr="007873AD" w:rsidRDefault="007873AD" w:rsidP="007873AD">
    <w:pPr>
      <w:pStyle w:val="Corpsdetexte3"/>
      <w:tabs>
        <w:tab w:val="left" w:pos="5812"/>
        <w:tab w:val="left" w:pos="6379"/>
        <w:tab w:val="left" w:pos="6521"/>
      </w:tabs>
      <w:spacing w:after="0" w:line="240" w:lineRule="auto"/>
      <w:ind w:left="284" w:right="3260"/>
      <w:rPr>
        <w:rFonts w:ascii="Times New Roman" w:hAnsi="Times New Roman"/>
        <w:sz w:val="22"/>
        <w:szCs w:val="22"/>
        <w:lang w:val="fr-FR"/>
      </w:rPr>
    </w:pPr>
    <w:proofErr w:type="gramStart"/>
    <w:r w:rsidRPr="007873AD">
      <w:rPr>
        <w:rFonts w:ascii="Times New Roman" w:hAnsi="Times New Roman"/>
        <w:b/>
        <w:bCs/>
        <w:sz w:val="22"/>
        <w:szCs w:val="22"/>
        <w:u w:val="single"/>
        <w:lang w:val="fr-FR"/>
      </w:rPr>
      <w:t>site</w:t>
    </w:r>
    <w:proofErr w:type="gramEnd"/>
    <w:r w:rsidRPr="007873AD">
      <w:rPr>
        <w:rFonts w:ascii="Times New Roman" w:hAnsi="Times New Roman"/>
        <w:b/>
        <w:bCs/>
        <w:sz w:val="22"/>
        <w:szCs w:val="22"/>
        <w:u w:val="single"/>
        <w:lang w:val="fr-FR"/>
      </w:rPr>
      <w:t> </w:t>
    </w:r>
    <w:r w:rsidRPr="007873AD">
      <w:rPr>
        <w:rFonts w:ascii="Times New Roman" w:hAnsi="Times New Roman"/>
        <w:b/>
        <w:bCs/>
        <w:sz w:val="22"/>
        <w:szCs w:val="22"/>
        <w:lang w:val="fr-FR"/>
      </w:rPr>
      <w:t>:</w:t>
    </w:r>
    <w:r w:rsidRPr="007873AD">
      <w:rPr>
        <w:rFonts w:ascii="Times New Roman" w:hAnsi="Times New Roman"/>
        <w:sz w:val="22"/>
        <w:szCs w:val="22"/>
        <w:lang w:val="fr-FR"/>
      </w:rPr>
      <w:t xml:space="preserve"> </w:t>
    </w:r>
    <w:hyperlink r:id="rId4" w:history="1">
      <w:r w:rsidRPr="007873AD">
        <w:rPr>
          <w:rStyle w:val="Lienhypertexte"/>
          <w:rFonts w:ascii="Times New Roman" w:hAnsi="Times New Roman"/>
          <w:sz w:val="22"/>
          <w:szCs w:val="22"/>
          <w:lang w:val="fr-FR"/>
        </w:rPr>
        <w:t>https://saintgeorgesderouelley.fr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3AD"/>
    <w:rsid w:val="000F22E1"/>
    <w:rsid w:val="002820D4"/>
    <w:rsid w:val="006B2A76"/>
    <w:rsid w:val="007873AD"/>
    <w:rsid w:val="00A04F14"/>
    <w:rsid w:val="00C72C5D"/>
    <w:rsid w:val="00D062FD"/>
    <w:rsid w:val="00DA0A9C"/>
    <w:rsid w:val="00E8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1538C"/>
  <w15:chartTrackingRefBased/>
  <w15:docId w15:val="{B43FF903-5EB4-4B8A-846B-20B23C71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87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87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873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87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873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87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87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87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87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87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87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873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873A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873A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873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873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873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873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87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87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7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87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87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873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873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873A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87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873A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873A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873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873AD"/>
  </w:style>
  <w:style w:type="paragraph" w:styleId="Pieddepage">
    <w:name w:val="footer"/>
    <w:basedOn w:val="Normal"/>
    <w:link w:val="PieddepageCar"/>
    <w:uiPriority w:val="99"/>
    <w:unhideWhenUsed/>
    <w:rsid w:val="007873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873AD"/>
  </w:style>
  <w:style w:type="paragraph" w:styleId="Corpsdetexte3">
    <w:name w:val="Body Text 3"/>
    <w:basedOn w:val="Normal"/>
    <w:link w:val="Corpsdetexte3Car"/>
    <w:semiHidden/>
    <w:rsid w:val="007873AD"/>
    <w:pPr>
      <w:spacing w:after="200" w:line="252" w:lineRule="auto"/>
      <w:ind w:left="1077" w:right="4212"/>
      <w:jc w:val="center"/>
    </w:pPr>
    <w:rPr>
      <w:rFonts w:ascii="Cambria" w:eastAsia="Times New Roman" w:hAnsi="Cambria" w:cs="Times New Roman"/>
      <w:kern w:val="0"/>
      <w:sz w:val="23"/>
      <w:szCs w:val="23"/>
      <w:lang w:val="en-US" w:bidi="en-US"/>
      <w14:ligatures w14:val="none"/>
    </w:rPr>
  </w:style>
  <w:style w:type="character" w:customStyle="1" w:styleId="Corpsdetexte3Car">
    <w:name w:val="Corps de texte 3 Car"/>
    <w:basedOn w:val="Policepardfaut"/>
    <w:link w:val="Corpsdetexte3"/>
    <w:semiHidden/>
    <w:rsid w:val="007873AD"/>
    <w:rPr>
      <w:rFonts w:ascii="Cambria" w:eastAsia="Times New Roman" w:hAnsi="Cambria" w:cs="Times New Roman"/>
      <w:kern w:val="0"/>
      <w:sz w:val="23"/>
      <w:szCs w:val="23"/>
      <w:lang w:val="en-US" w:bidi="en-US"/>
      <w14:ligatures w14:val="none"/>
    </w:rPr>
  </w:style>
  <w:style w:type="character" w:styleId="Lienhypertexte">
    <w:name w:val="Hyperlink"/>
    <w:basedOn w:val="Policepardfaut"/>
    <w:uiPriority w:val="99"/>
    <w:unhideWhenUsed/>
    <w:rsid w:val="007873A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87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irie@saintgeorgesderouelley.f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rie@saintgeorgesderouelley.fr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hyperlink" Target="https://saintgeorgesderouelley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751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st georges de rouelley</dc:creator>
  <cp:keywords/>
  <dc:description/>
  <cp:lastModifiedBy>mairie st georges de rouelley</cp:lastModifiedBy>
  <cp:revision>4</cp:revision>
  <cp:lastPrinted>2026-09-21T10:36:00Z</cp:lastPrinted>
  <dcterms:created xsi:type="dcterms:W3CDTF">2026-09-21T10:18:00Z</dcterms:created>
  <dcterms:modified xsi:type="dcterms:W3CDTF">2026-09-21T10:36:00Z</dcterms:modified>
</cp:coreProperties>
</file>